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A8DE" w14:textId="77777777" w:rsidR="00CF55BB" w:rsidRPr="00CF55BB" w:rsidRDefault="00CF55BB" w:rsidP="002C533F">
      <w:pPr>
        <w:jc w:val="right"/>
        <w:rPr>
          <w:rStyle w:val="markedcontent"/>
          <w:rFonts w:cstheme="minorHAnsi"/>
          <w:b/>
          <w:bCs/>
          <w:sz w:val="4"/>
          <w:szCs w:val="4"/>
        </w:rPr>
      </w:pPr>
    </w:p>
    <w:p w14:paraId="76A34C4F" w14:textId="4932D7E0" w:rsidR="002C533F" w:rsidRPr="00573F6D" w:rsidRDefault="002C533F" w:rsidP="00573F6D">
      <w:pPr>
        <w:jc w:val="right"/>
        <w:rPr>
          <w:rFonts w:cstheme="minorHAnsi"/>
          <w:b/>
          <w:bCs/>
        </w:rPr>
      </w:pPr>
      <w:r>
        <w:rPr>
          <w:rStyle w:val="markedcontent"/>
          <w:rFonts w:cstheme="minorHAnsi"/>
          <w:b/>
          <w:bCs/>
        </w:rPr>
        <w:t>Załącznik do zapytania ofertowego nr 1 - Formularz ofertowy</w:t>
      </w:r>
      <w:r>
        <w:rPr>
          <w:rFonts w:eastAsia="Calibri" w:cstheme="minorHAnsi"/>
          <w:lang w:eastAsia="ar-SA"/>
        </w:rPr>
        <w:t xml:space="preserve">                                                                                                                                               </w:t>
      </w:r>
    </w:p>
    <w:p w14:paraId="56887D0C" w14:textId="6423C261" w:rsidR="00573F6D" w:rsidRDefault="00573F6D" w:rsidP="002C533F">
      <w:pPr>
        <w:keepNext/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lang w:eastAsia="ar-SA"/>
        </w:rPr>
      </w:pPr>
    </w:p>
    <w:p w14:paraId="27EC13A3" w14:textId="7EC494AC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……………………………………………</w:t>
      </w:r>
    </w:p>
    <w:p w14:paraId="67A80C0F" w14:textId="3912DD11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miejscowość, data</w:t>
      </w:r>
    </w:p>
    <w:p w14:paraId="23B7A700" w14:textId="578E6BF6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</w:p>
    <w:p w14:paraId="0DD0A8B8" w14:textId="77777777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</w:p>
    <w:p w14:paraId="05CB2993" w14:textId="335E602B" w:rsidR="002C533F" w:rsidRPr="002C533F" w:rsidRDefault="002C533F" w:rsidP="009B6857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Formularz ofertowy</w:t>
      </w:r>
    </w:p>
    <w:p w14:paraId="20AB425D" w14:textId="6E49E9CF" w:rsidR="002C533F" w:rsidRDefault="00173ADF" w:rsidP="00982955">
      <w:pPr>
        <w:jc w:val="both"/>
        <w:rPr>
          <w:rFonts w:cstheme="minorHAnsi"/>
          <w:b/>
          <w:bCs/>
        </w:rPr>
      </w:pPr>
      <w:r>
        <w:rPr>
          <w:rFonts w:eastAsia="Times New Roman" w:cstheme="minorHAnsi"/>
          <w:lang w:eastAsia="pl-PL"/>
        </w:rPr>
        <w:t>Zamawiający</w:t>
      </w:r>
      <w:r w:rsidR="002C533F">
        <w:rPr>
          <w:rFonts w:eastAsia="Times New Roman" w:cstheme="minorHAnsi"/>
          <w:lang w:eastAsia="pl-PL"/>
        </w:rPr>
        <w:t xml:space="preserve">: </w:t>
      </w:r>
      <w:r w:rsidR="002C533F">
        <w:rPr>
          <w:rStyle w:val="markedcontent"/>
          <w:rFonts w:cstheme="minorHAnsi"/>
          <w:b/>
          <w:bCs/>
        </w:rPr>
        <w:t xml:space="preserve">Ochotnicza Straż Pożarna w </w:t>
      </w:r>
      <w:r w:rsidR="00480FB3">
        <w:rPr>
          <w:rStyle w:val="markedcontent"/>
          <w:rFonts w:cstheme="minorHAnsi"/>
          <w:b/>
          <w:bCs/>
        </w:rPr>
        <w:t>Krościenku</w:t>
      </w:r>
      <w:r w:rsidR="002C533F">
        <w:rPr>
          <w:rStyle w:val="markedcontent"/>
          <w:rFonts w:cstheme="minorHAnsi"/>
          <w:b/>
          <w:bCs/>
        </w:rPr>
        <w:t xml:space="preserve">, </w:t>
      </w:r>
      <w:r w:rsidR="00480FB3">
        <w:rPr>
          <w:rStyle w:val="markedcontent"/>
          <w:rFonts w:cstheme="minorHAnsi"/>
          <w:b/>
          <w:bCs/>
        </w:rPr>
        <w:t>Krościenko</w:t>
      </w:r>
      <w:r w:rsidR="00573F6D">
        <w:rPr>
          <w:rStyle w:val="markedcontent"/>
          <w:rFonts w:cstheme="minorHAnsi"/>
          <w:b/>
          <w:bCs/>
        </w:rPr>
        <w:t xml:space="preserve"> </w:t>
      </w:r>
      <w:r w:rsidR="00480FB3">
        <w:rPr>
          <w:rStyle w:val="markedcontent"/>
          <w:rFonts w:cstheme="minorHAnsi"/>
          <w:b/>
          <w:bCs/>
        </w:rPr>
        <w:t>28</w:t>
      </w:r>
      <w:r w:rsidR="002C533F">
        <w:rPr>
          <w:rStyle w:val="markedcontent"/>
          <w:rFonts w:cstheme="minorHAnsi"/>
          <w:b/>
          <w:bCs/>
        </w:rPr>
        <w:t xml:space="preserve">, </w:t>
      </w:r>
      <w:r w:rsidR="00982955">
        <w:rPr>
          <w:rStyle w:val="markedcontent"/>
          <w:rFonts w:cstheme="minorHAnsi"/>
          <w:b/>
          <w:bCs/>
        </w:rPr>
        <w:br/>
      </w:r>
      <w:r w:rsidR="002C533F">
        <w:rPr>
          <w:rStyle w:val="markedcontent"/>
          <w:rFonts w:cstheme="minorHAnsi"/>
          <w:b/>
          <w:bCs/>
        </w:rPr>
        <w:t>38-7</w:t>
      </w:r>
      <w:r w:rsidR="00CF55BB">
        <w:rPr>
          <w:rStyle w:val="markedcontent"/>
          <w:rFonts w:cstheme="minorHAnsi"/>
          <w:b/>
          <w:bCs/>
        </w:rPr>
        <w:t>00 Ustrzyki Dolne</w:t>
      </w:r>
      <w:r w:rsidR="009B6857">
        <w:rPr>
          <w:rStyle w:val="markedcontent"/>
          <w:rFonts w:cstheme="minorHAnsi"/>
          <w:b/>
          <w:bCs/>
        </w:rPr>
        <w:t>, NIP:</w:t>
      </w:r>
      <w:r w:rsidR="009B6857" w:rsidRPr="008172E4">
        <w:rPr>
          <w:rStyle w:val="markedcontent"/>
          <w:rFonts w:cstheme="minorHAnsi"/>
          <w:b/>
          <w:bCs/>
        </w:rPr>
        <w:t xml:space="preserve"> </w:t>
      </w:r>
      <w:r w:rsidR="008D2649" w:rsidRPr="008D2649">
        <w:rPr>
          <w:b/>
          <w:bCs/>
        </w:rPr>
        <w:t>6891146279</w:t>
      </w:r>
    </w:p>
    <w:p w14:paraId="4B3DAE45" w14:textId="18536C61" w:rsidR="00982955" w:rsidRDefault="002C533F" w:rsidP="00982955">
      <w:pPr>
        <w:rPr>
          <w:lang w:eastAsia="pl-PL"/>
        </w:rPr>
      </w:pPr>
      <w:r>
        <w:rPr>
          <w:lang w:eastAsia="pl-PL"/>
        </w:rPr>
        <w:t>Wykonawca (nazwa</w:t>
      </w:r>
      <w:r w:rsidR="00982955">
        <w:rPr>
          <w:lang w:eastAsia="pl-PL"/>
        </w:rPr>
        <w:t xml:space="preserve">, </w:t>
      </w:r>
      <w:r>
        <w:rPr>
          <w:lang w:eastAsia="pl-PL"/>
        </w:rPr>
        <w:t>siedziba)</w:t>
      </w:r>
      <w:r w:rsidR="00982955">
        <w:rPr>
          <w:lang w:eastAsia="pl-PL"/>
        </w:rPr>
        <w:t xml:space="preserve"> : ……………………………………………………………………………………………………………………….</w:t>
      </w:r>
    </w:p>
    <w:p w14:paraId="3F967D70" w14:textId="249D8D2D" w:rsidR="002C533F" w:rsidRDefault="00982955" w:rsidP="00982955">
      <w:pPr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……………………………………………………………………………………………………………………….</w:t>
      </w:r>
    </w:p>
    <w:p w14:paraId="260E83F5" w14:textId="73D4256B" w:rsidR="002C533F" w:rsidRPr="00173ADF" w:rsidRDefault="002C533F" w:rsidP="0098295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lang w:eastAsia="pl-PL"/>
        </w:rPr>
        <w:t xml:space="preserve">nr tel.................................. </w:t>
      </w:r>
      <w:r w:rsidRPr="00173ADF">
        <w:rPr>
          <w:rFonts w:eastAsia="Times New Roman" w:cstheme="minorHAnsi"/>
        </w:rPr>
        <w:t>e-mail…………..……..………..</w:t>
      </w:r>
      <w:r>
        <w:rPr>
          <w:rFonts w:eastAsia="Times New Roman" w:cstheme="minorHAnsi"/>
          <w:lang w:eastAsia="pl-PL"/>
        </w:rPr>
        <w:t>....</w:t>
      </w:r>
      <w:r w:rsidRPr="00173ADF">
        <w:rPr>
          <w:rFonts w:eastAsia="Times New Roman" w:cstheme="minorHAnsi"/>
        </w:rPr>
        <w:t>NIP........</w:t>
      </w:r>
      <w:r w:rsidR="00982955" w:rsidRPr="00173ADF">
        <w:rPr>
          <w:rFonts w:eastAsia="Times New Roman" w:cstheme="minorHAnsi"/>
        </w:rPr>
        <w:t>......................</w:t>
      </w:r>
    </w:p>
    <w:p w14:paraId="15E91650" w14:textId="77777777" w:rsidR="002C533F" w:rsidRPr="00173AD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</w:p>
    <w:p w14:paraId="2A09B968" w14:textId="06DB75A9" w:rsidR="002C533F" w:rsidRDefault="002C533F" w:rsidP="00733E72">
      <w:pPr>
        <w:spacing w:after="0" w:line="240" w:lineRule="auto"/>
        <w:jc w:val="both"/>
        <w:rPr>
          <w:rFonts w:eastAsia="Times New Roman" w:cstheme="minorHAnsi"/>
          <w:b/>
          <w:i/>
          <w:iCs/>
        </w:rPr>
      </w:pPr>
      <w:r>
        <w:rPr>
          <w:rFonts w:eastAsia="Times New Roman" w:cstheme="minorHAnsi"/>
          <w:b/>
          <w:bCs/>
          <w:i/>
          <w:iCs/>
          <w:lang w:eastAsia="pl-PL"/>
        </w:rPr>
        <w:t xml:space="preserve">Odpowiadając na zapytanie ofertowe pn.: </w:t>
      </w:r>
      <w:r>
        <w:rPr>
          <w:b/>
          <w:bCs/>
          <w:i/>
          <w:iCs/>
        </w:rPr>
        <w:t>„</w:t>
      </w:r>
      <w:r w:rsidR="00733E72" w:rsidRPr="00733E72">
        <w:rPr>
          <w:b/>
          <w:bCs/>
          <w:i/>
          <w:iCs/>
        </w:rPr>
        <w:t xml:space="preserve">Doposażenie Ochotniczej Straży Pożarnej w miejscowości </w:t>
      </w:r>
      <w:r w:rsidR="00480FB3">
        <w:rPr>
          <w:b/>
          <w:bCs/>
          <w:i/>
          <w:iCs/>
        </w:rPr>
        <w:t>Krościenko</w:t>
      </w:r>
      <w:r w:rsidR="00733E72" w:rsidRPr="00733E72">
        <w:rPr>
          <w:b/>
          <w:bCs/>
          <w:i/>
          <w:iCs/>
        </w:rPr>
        <w:t xml:space="preserve"> celem zwiększenia potencjału technicznego</w:t>
      </w:r>
      <w:r w:rsidR="00733E72"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bookmarkStart w:id="0" w:name="_Hlk144902992"/>
      <w:r w:rsidR="00733E72">
        <w:rPr>
          <w:b/>
          <w:bCs/>
          <w:i/>
          <w:iCs/>
        </w:rPr>
        <w:t>z udziałem środków udostępnionych przez Narodowy Fundusz Ochrony Środowiska i Gospodarki Wodnej dla Wojewódzkiego Funduszu Ochrony Środowiska i Gospodarki Wodnej w Rzeszowie</w:t>
      </w:r>
      <w:bookmarkEnd w:id="0"/>
      <w:r>
        <w:rPr>
          <w:rFonts w:eastAsia="Times New Roman" w:cstheme="minorHAnsi"/>
          <w:b/>
          <w:bCs/>
          <w:i/>
          <w:iCs/>
          <w:lang w:eastAsia="pl-PL"/>
        </w:rPr>
        <w:t xml:space="preserve"> oferuję wykonanie zamówienia za cenę:</w:t>
      </w:r>
    </w:p>
    <w:p w14:paraId="521A830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p w14:paraId="5E22735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Cena brutto ogółem: ............……………………………………………………….…..………………</w:t>
      </w:r>
    </w:p>
    <w:p w14:paraId="6AB0E1B2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(słownie:……………………............………………………………………...……………...…………)</w:t>
      </w:r>
    </w:p>
    <w:p w14:paraId="1237C833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1080A1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Powyższa cena została wyliczona na podstawie poniższej kalkulacji:</w:t>
      </w:r>
    </w:p>
    <w:p w14:paraId="39FE21E6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520"/>
        <w:gridCol w:w="1421"/>
        <w:gridCol w:w="1560"/>
        <w:gridCol w:w="1417"/>
      </w:tblGrid>
      <w:tr w:rsidR="00677906" w14:paraId="324F27B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78584" w14:textId="77777777" w:rsidR="00677906" w:rsidRDefault="00677906" w:rsidP="00982955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artykułu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9E874" w14:textId="77777777" w:rsidR="00677906" w:rsidRDefault="00677906" w:rsidP="00982955">
            <w:pPr>
              <w:jc w:val="both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Ilość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7943" w14:textId="12BB094E" w:rsidR="00677906" w:rsidRDefault="00677906" w:rsidP="00982955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Marka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55A9" w14:textId="1A91D9AC" w:rsidR="00677906" w:rsidRPr="00677906" w:rsidRDefault="00677906" w:rsidP="0067790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Cena jednostkowa brutto w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1FA62" w14:textId="258DD4CF" w:rsidR="00677906" w:rsidRDefault="00677906" w:rsidP="00982955">
            <w:pPr>
              <w:jc w:val="both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 xml:space="preserve">Wartość brutto w zł </w:t>
            </w:r>
          </w:p>
        </w:tc>
      </w:tr>
      <w:tr w:rsidR="00677906" w14:paraId="4B8CB403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740B" w14:textId="77777777" w:rsidR="00677906" w:rsidRDefault="00677906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9933" w14:textId="77777777" w:rsidR="00677906" w:rsidRDefault="00677906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ECC7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716C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21FC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552493D8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22920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82BF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B639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8492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A30B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45D04A7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DB6B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729B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A33E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299C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2654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  <w:tr w:rsidR="00480FB3" w14:paraId="3AF4264A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A8210" w14:textId="77777777" w:rsidR="00480FB3" w:rsidRDefault="00480FB3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7813" w14:textId="77777777" w:rsidR="00480FB3" w:rsidRDefault="00480FB3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700F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AC4B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7F9A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</w:tr>
      <w:tr w:rsidR="00480FB3" w14:paraId="3F1E6554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6835" w14:textId="77777777" w:rsidR="00480FB3" w:rsidRDefault="00480FB3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71D3" w14:textId="77777777" w:rsidR="00480FB3" w:rsidRDefault="00480FB3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8ACF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1B44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C11D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</w:tr>
      <w:tr w:rsidR="00480FB3" w14:paraId="3421BE30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B5E1" w14:textId="77777777" w:rsidR="00480FB3" w:rsidRDefault="00480FB3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3AC0" w14:textId="77777777" w:rsidR="00480FB3" w:rsidRDefault="00480FB3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B290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1DD8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D803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</w:tr>
      <w:tr w:rsidR="00480FB3" w14:paraId="3202F366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51B2" w14:textId="77777777" w:rsidR="00480FB3" w:rsidRDefault="00480FB3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0A21" w14:textId="77777777" w:rsidR="00480FB3" w:rsidRDefault="00480FB3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867A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E523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626D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</w:tr>
      <w:tr w:rsidR="00480FB3" w14:paraId="0D06957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4DA9" w14:textId="77777777" w:rsidR="00480FB3" w:rsidRDefault="00480FB3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28A2" w14:textId="77777777" w:rsidR="00480FB3" w:rsidRDefault="00480FB3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9954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1A7B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E143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</w:tr>
      <w:tr w:rsidR="00480FB3" w14:paraId="5517A151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0DCB" w14:textId="77777777" w:rsidR="00480FB3" w:rsidRDefault="00480FB3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F7EB" w14:textId="77777777" w:rsidR="00480FB3" w:rsidRDefault="00480FB3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BDAC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5E61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827C" w14:textId="77777777" w:rsidR="00480FB3" w:rsidRDefault="00480FB3" w:rsidP="00982955">
            <w:pPr>
              <w:jc w:val="both"/>
              <w:rPr>
                <w:rFonts w:cstheme="minorHAnsi"/>
              </w:rPr>
            </w:pPr>
          </w:p>
        </w:tc>
      </w:tr>
    </w:tbl>
    <w:p w14:paraId="37A521EC" w14:textId="77777777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74DB7FC" w14:textId="77777777" w:rsidR="008774B5" w:rsidRDefault="008774B5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C64A21E" w14:textId="4C85901A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Okres gwarancji: …………… miesięcy</w:t>
      </w:r>
    </w:p>
    <w:p w14:paraId="0DBDA94C" w14:textId="77777777" w:rsidR="004F6AF1" w:rsidRPr="00480FB3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12"/>
          <w:szCs w:val="12"/>
          <w:lang w:eastAsia="pl-PL"/>
        </w:rPr>
      </w:pPr>
    </w:p>
    <w:p w14:paraId="7415BCF4" w14:textId="3AF6162E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Wskazana cena brutto uwzględnia wszystkie koszty niezbędne do wykonania zamówienia.</w:t>
      </w:r>
    </w:p>
    <w:p w14:paraId="26BC1ED8" w14:textId="77777777" w:rsidR="002C533F" w:rsidRPr="00480FB3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12"/>
          <w:szCs w:val="12"/>
          <w:lang w:eastAsia="pl-PL"/>
        </w:rPr>
      </w:pPr>
    </w:p>
    <w:p w14:paraId="19F81312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Zapoznałem/</w:t>
      </w:r>
      <w:proofErr w:type="spellStart"/>
      <w:r>
        <w:rPr>
          <w:rFonts w:eastAsia="Times New Roman" w:cstheme="minorHAnsi"/>
          <w:lang w:eastAsia="pl-PL"/>
        </w:rPr>
        <w:t>am</w:t>
      </w:r>
      <w:proofErr w:type="spellEnd"/>
      <w:r>
        <w:rPr>
          <w:rFonts w:eastAsia="Times New Roman" w:cstheme="minorHAnsi"/>
          <w:lang w:eastAsia="pl-PL"/>
        </w:rPr>
        <w:t xml:space="preserve"> się z treścią zapytania ofertowego i przyjmuję warunki w nim zawarte. W przypadku wyboru mojej oferty zobowiązuję się do zawarcia umowy w miejscu i terminie wskazanym przez Zamawiającego, a w przypadku realizacji dostawy zobowiązuję się do terminowej i rzetelnej realizacji zamówienia. </w:t>
      </w:r>
    </w:p>
    <w:p w14:paraId="72B3A04D" w14:textId="3587FEC6" w:rsidR="002C533F" w:rsidRPr="00480FB3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Oświadczam, że jestem/nie jestem</w:t>
      </w:r>
      <w:r w:rsidR="00173ADF">
        <w:rPr>
          <w:rFonts w:eastAsia="Times New Roman" w:cstheme="minorHAnsi"/>
          <w:color w:val="000000"/>
          <w:vertAlign w:val="superscript"/>
          <w:lang w:eastAsia="pl-PL"/>
        </w:rPr>
        <w:t>1</w:t>
      </w:r>
      <w:r>
        <w:rPr>
          <w:rFonts w:eastAsia="Times New Roman" w:cstheme="minorHAnsi"/>
          <w:color w:val="000000"/>
          <w:lang w:eastAsia="pl-PL"/>
        </w:rPr>
        <w:t xml:space="preserve"> płatnikiem podatku VAT</w:t>
      </w:r>
      <w:r w:rsidR="009B6857">
        <w:rPr>
          <w:rFonts w:eastAsia="Times New Roman" w:cstheme="minorHAnsi"/>
          <w:color w:val="000000"/>
          <w:lang w:eastAsia="pl-PL"/>
        </w:rPr>
        <w:t>.</w:t>
      </w:r>
    </w:p>
    <w:p w14:paraId="70198CBA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F38A4F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B1E93F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</w:p>
    <w:p w14:paraId="3F204A72" w14:textId="50EFCD6A" w:rsidR="002C533F" w:rsidRDefault="002C533F" w:rsidP="00982955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</w:t>
      </w:r>
    </w:p>
    <w:p w14:paraId="2BA08A5F" w14:textId="3D45BECE" w:rsidR="00173ADF" w:rsidRPr="00480FB3" w:rsidRDefault="002C533F" w:rsidP="00480FB3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lang w:eastAsia="pl-PL"/>
        </w:rPr>
        <w:t>podpis i pieczątka Wykonawcy</w:t>
      </w:r>
    </w:p>
    <w:p w14:paraId="36F09FA0" w14:textId="5C11B31F" w:rsidR="00173ADF" w:rsidRPr="00173ADF" w:rsidRDefault="00173ADF" w:rsidP="00982955">
      <w:pPr>
        <w:jc w:val="both"/>
      </w:pPr>
      <w:r w:rsidRPr="00173ADF">
        <w:rPr>
          <w:vertAlign w:val="superscript"/>
        </w:rPr>
        <w:t>1</w:t>
      </w:r>
      <w:r>
        <w:rPr>
          <w:vertAlign w:val="superscript"/>
        </w:rPr>
        <w:t xml:space="preserve"> </w:t>
      </w:r>
      <w:r w:rsidRPr="00480FB3">
        <w:rPr>
          <w:sz w:val="20"/>
          <w:szCs w:val="20"/>
        </w:rPr>
        <w:t>Niepotrzebne skreślić</w:t>
      </w:r>
    </w:p>
    <w:sectPr w:rsidR="00173ADF" w:rsidRPr="00173ADF" w:rsidSect="003E2E50">
      <w:headerReference w:type="default" r:id="rId7"/>
      <w:pgSz w:w="8420" w:h="11907" w:orient="landscape" w:code="9"/>
      <w:pgMar w:top="992" w:right="720" w:bottom="720" w:left="720" w:header="454" w:footer="227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B311" w14:textId="77777777" w:rsidR="003E2E50" w:rsidRDefault="003E2E50" w:rsidP="003E2E50">
      <w:pPr>
        <w:spacing w:after="0" w:line="240" w:lineRule="auto"/>
      </w:pPr>
      <w:r>
        <w:separator/>
      </w:r>
    </w:p>
  </w:endnote>
  <w:endnote w:type="continuationSeparator" w:id="0">
    <w:p w14:paraId="792C3A34" w14:textId="77777777" w:rsidR="003E2E50" w:rsidRDefault="003E2E50" w:rsidP="003E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18EFE" w14:textId="77777777" w:rsidR="003E2E50" w:rsidRDefault="003E2E50" w:rsidP="003E2E50">
      <w:pPr>
        <w:spacing w:after="0" w:line="240" w:lineRule="auto"/>
      </w:pPr>
      <w:r>
        <w:separator/>
      </w:r>
    </w:p>
  </w:footnote>
  <w:footnote w:type="continuationSeparator" w:id="0">
    <w:p w14:paraId="0ED9447C" w14:textId="77777777" w:rsidR="003E2E50" w:rsidRDefault="003E2E50" w:rsidP="003E2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DEFB3" w14:textId="6BA68639" w:rsidR="003E2E50" w:rsidRDefault="00CF55BB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E782A4C" wp14:editId="4A4545FD">
          <wp:simplePos x="0" y="0"/>
          <wp:positionH relativeFrom="column">
            <wp:posOffset>3159702</wp:posOffset>
          </wp:positionH>
          <wp:positionV relativeFrom="paragraph">
            <wp:posOffset>-148961</wp:posOffset>
          </wp:positionV>
          <wp:extent cx="970915" cy="581660"/>
          <wp:effectExtent l="0" t="0" r="635" b="8890"/>
          <wp:wrapTight wrapText="bothSides">
            <wp:wrapPolygon edited="0">
              <wp:start x="0" y="0"/>
              <wp:lineTo x="0" y="21223"/>
              <wp:lineTo x="21190" y="21223"/>
              <wp:lineTo x="21190" y="0"/>
              <wp:lineTo x="0" y="0"/>
            </wp:wrapPolygon>
          </wp:wrapTight>
          <wp:docPr id="541110724" name="Obraz 541110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915" cy="581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346C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61312" behindDoc="1" locked="0" layoutInCell="1" allowOverlap="1" wp14:anchorId="209FCE37" wp14:editId="04133E6A">
          <wp:simplePos x="0" y="0"/>
          <wp:positionH relativeFrom="column">
            <wp:posOffset>1762834</wp:posOffset>
          </wp:positionH>
          <wp:positionV relativeFrom="paragraph">
            <wp:posOffset>-148961</wp:posOffset>
          </wp:positionV>
          <wp:extent cx="1210945" cy="581025"/>
          <wp:effectExtent l="0" t="0" r="8255" b="9525"/>
          <wp:wrapTight wrapText="bothSides">
            <wp:wrapPolygon edited="0">
              <wp:start x="0" y="0"/>
              <wp:lineTo x="0" y="21246"/>
              <wp:lineTo x="21407" y="21246"/>
              <wp:lineTo x="21407" y="0"/>
              <wp:lineTo x="0" y="0"/>
            </wp:wrapPolygon>
          </wp:wrapTight>
          <wp:docPr id="805053174" name="Obraz 805053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094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2E50" w:rsidRPr="004A346C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573702F9" wp14:editId="636D6AAE">
          <wp:simplePos x="0" y="0"/>
          <wp:positionH relativeFrom="column">
            <wp:posOffset>142504</wp:posOffset>
          </wp:positionH>
          <wp:positionV relativeFrom="paragraph">
            <wp:posOffset>-154899</wp:posOffset>
          </wp:positionV>
          <wp:extent cx="1389856" cy="469076"/>
          <wp:effectExtent l="0" t="0" r="0" b="0"/>
          <wp:wrapTight wrapText="bothSides">
            <wp:wrapPolygon edited="0">
              <wp:start x="2073" y="1756"/>
              <wp:lineTo x="592" y="4390"/>
              <wp:lineTo x="592" y="16683"/>
              <wp:lineTo x="5627" y="20195"/>
              <wp:lineTo x="20731" y="20195"/>
              <wp:lineTo x="21027" y="9659"/>
              <wp:lineTo x="14512" y="4390"/>
              <wp:lineTo x="4442" y="1756"/>
              <wp:lineTo x="2073" y="1756"/>
            </wp:wrapPolygon>
          </wp:wrapTight>
          <wp:docPr id="1384788747" name="Obraz 1384788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56" cy="469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17982"/>
    <w:multiLevelType w:val="multilevel"/>
    <w:tmpl w:val="92C2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792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bookFoldPrinting/>
  <w:bookFoldPrintingSheets w:val="4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ED2"/>
    <w:rsid w:val="00173ADF"/>
    <w:rsid w:val="0021500C"/>
    <w:rsid w:val="002C533F"/>
    <w:rsid w:val="003E2E50"/>
    <w:rsid w:val="00480FB3"/>
    <w:rsid w:val="004F6AF1"/>
    <w:rsid w:val="00573F6D"/>
    <w:rsid w:val="00677906"/>
    <w:rsid w:val="00733E72"/>
    <w:rsid w:val="008141D4"/>
    <w:rsid w:val="008172E4"/>
    <w:rsid w:val="008774B5"/>
    <w:rsid w:val="008D2649"/>
    <w:rsid w:val="009153D3"/>
    <w:rsid w:val="00982955"/>
    <w:rsid w:val="009B6857"/>
    <w:rsid w:val="00A03ED2"/>
    <w:rsid w:val="00AA3FCE"/>
    <w:rsid w:val="00CF55BB"/>
    <w:rsid w:val="00D44285"/>
    <w:rsid w:val="00E0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D5DAD9"/>
  <w15:chartTrackingRefBased/>
  <w15:docId w15:val="{C9106F62-E936-4242-81B4-F87DA35B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33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C533F"/>
  </w:style>
  <w:style w:type="paragraph" w:styleId="Nagwek">
    <w:name w:val="header"/>
    <w:basedOn w:val="Normalny"/>
    <w:link w:val="NagwekZnak"/>
    <w:uiPriority w:val="99"/>
    <w:unhideWhenUsed/>
    <w:rsid w:val="003E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E50"/>
  </w:style>
  <w:style w:type="paragraph" w:styleId="Stopka">
    <w:name w:val="footer"/>
    <w:basedOn w:val="Normalny"/>
    <w:link w:val="StopkaZnak"/>
    <w:uiPriority w:val="99"/>
    <w:unhideWhenUsed/>
    <w:rsid w:val="003E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Banach</dc:creator>
  <cp:keywords/>
  <dc:description/>
  <cp:lastModifiedBy>Agnieszka Jurek</cp:lastModifiedBy>
  <cp:revision>4</cp:revision>
  <dcterms:created xsi:type="dcterms:W3CDTF">2023-09-15T06:27:00Z</dcterms:created>
  <dcterms:modified xsi:type="dcterms:W3CDTF">2023-09-15T07:01:00Z</dcterms:modified>
</cp:coreProperties>
</file>